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8A20" w14:textId="77777777" w:rsidR="00302633" w:rsidRPr="00D342ED" w:rsidRDefault="00302633" w:rsidP="00302633">
      <w:pPr>
        <w:pStyle w:val="Normal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342ED">
        <w:rPr>
          <w:b/>
          <w:sz w:val="28"/>
          <w:szCs w:val="28"/>
        </w:rPr>
        <w:t>REQUERIMENTO DE INSCRIÇÃO NO QUADRO DE ASSOCIADOS DO IBAP</w:t>
      </w:r>
    </w:p>
    <w:p w14:paraId="3F1EAE5D" w14:textId="77777777" w:rsidR="00302633" w:rsidRPr="00D342ED" w:rsidRDefault="00302633" w:rsidP="0030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14:paraId="1713FD3B" w14:textId="63E25AAA" w:rsidR="00302633" w:rsidRPr="00D342ED" w:rsidRDefault="00302633" w:rsidP="0030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2ED">
        <w:rPr>
          <w:rFonts w:ascii="Times New Roman" w:eastAsia="Times New Roman" w:hAnsi="Times New Roman" w:cs="Times New Roman"/>
          <w:sz w:val="24"/>
          <w:szCs w:val="24"/>
          <w:lang w:eastAsia="pt-BR"/>
        </w:rPr>
        <w:t>Nome: ____________________________________________________ - Nacionalidade: ________ - Estado Civil: ___________________, residente e domiciliado na ___________________ ____________________________________________ n. ____________ - Complemento: _______ - Cidade: ________________________/ UF: _________,</w:t>
      </w:r>
      <w:r w:rsidR="00D34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 _________,</w:t>
      </w:r>
      <w:r w:rsidRPr="00D34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RG ___________, inscrito no CPF sob n. ________________________ - Data de nascimento: _______________ - Telefone Celular n. (___) ____________________________ - E-mail: _____________________ venho pela presente requerer a minha inscrição no quadro de associados do Instituto Brasileiro de Advocacia Pública. Declaro que estou de acordo com os princípios e objetivos do IBAP (Estatuto Social acessível em </w:t>
      </w:r>
      <w:hyperlink r:id="rId6" w:history="1">
        <w:r w:rsidRPr="0030263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www.ibap.org</w:t>
        </w:r>
      </w:hyperlink>
      <w:r w:rsidRPr="00D34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 concordo em efetuar o pagamento das mensalidades (R$50,00 – cinquenta reais mensais) ou anuidades (R$600,00 – seiscentos reais anuais), necessárias para a manutenção do Instituto Brasileiro de Advocacia Pública (publicação de livros e revistas para os associados, despesas postais, manutenção da sede etc.). </w:t>
      </w:r>
    </w:p>
    <w:p w14:paraId="74E672EF" w14:textId="77777777" w:rsidR="00302633" w:rsidRPr="00D342ED" w:rsidRDefault="00302633" w:rsidP="0030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2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Dados complementares</w:t>
      </w:r>
      <w:r w:rsidRPr="00D34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Profissão / formação universitária principal: _______________________ - Instituição que integra ou pela qual se aposentou: ___________________________________ - Cargo ou função: _______________________________________.</w:t>
      </w:r>
    </w:p>
    <w:p w14:paraId="47D424FF" w14:textId="77777777" w:rsidR="00302633" w:rsidRPr="00D342ED" w:rsidRDefault="00302633" w:rsidP="003026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342ED">
        <w:rPr>
          <w:rFonts w:ascii="Times New Roman" w:hAnsi="Times New Roman" w:cs="Times New Roman"/>
          <w:b/>
          <w:sz w:val="24"/>
          <w:szCs w:val="24"/>
          <w:lang w:eastAsia="pt-BR"/>
        </w:rPr>
        <w:t>Redes Sociais</w:t>
      </w:r>
    </w:p>
    <w:p w14:paraId="309C3350" w14:textId="0B51A082" w:rsidR="00302633" w:rsidRPr="00D342ED" w:rsidRDefault="00302633" w:rsidP="0030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342ED">
        <w:rPr>
          <w:rFonts w:ascii="Times New Roman" w:hAnsi="Times New Roman" w:cs="Times New Roman"/>
          <w:sz w:val="24"/>
          <w:szCs w:val="24"/>
          <w:lang w:eastAsia="pt-BR"/>
        </w:rPr>
        <w:t>( )</w:t>
      </w:r>
      <w:proofErr w:type="gramEnd"/>
      <w:r w:rsidRPr="00D342ED">
        <w:rPr>
          <w:rFonts w:ascii="Times New Roman" w:hAnsi="Times New Roman" w:cs="Times New Roman"/>
          <w:sz w:val="24"/>
          <w:szCs w:val="24"/>
          <w:lang w:eastAsia="pt-BR"/>
        </w:rPr>
        <w:t xml:space="preserve"> – Solicito </w:t>
      </w:r>
      <w:r w:rsidRPr="00D342ED">
        <w:rPr>
          <w:rFonts w:ascii="Times New Roman" w:eastAsia="Times New Roman" w:hAnsi="Times New Roman" w:cs="Times New Roman"/>
          <w:sz w:val="24"/>
          <w:szCs w:val="24"/>
          <w:lang w:eastAsia="pt-BR"/>
        </w:rPr>
        <w:t>a minha inscrição no grupo de debates dos associados do IBAP (</w:t>
      </w:r>
      <w:proofErr w:type="spellStart"/>
      <w:r w:rsidRPr="00D342E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GoogleGroups</w:t>
      </w:r>
      <w:proofErr w:type="spellEnd"/>
      <w:r w:rsidRPr="00D342ED">
        <w:rPr>
          <w:rFonts w:ascii="Times New Roman" w:eastAsia="Times New Roman" w:hAnsi="Times New Roman" w:cs="Times New Roman"/>
          <w:sz w:val="24"/>
          <w:szCs w:val="24"/>
          <w:lang w:eastAsia="pt-BR"/>
        </w:rPr>
        <w:t>), que deverá ser feita pelo e-mail:______________________________</w:t>
      </w:r>
    </w:p>
    <w:p w14:paraId="73695462" w14:textId="7C3946A1" w:rsidR="00302633" w:rsidRPr="00D342ED" w:rsidRDefault="00302633" w:rsidP="0030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342ED">
        <w:rPr>
          <w:rFonts w:ascii="Times New Roman" w:eastAsia="Times New Roman" w:hAnsi="Times New Roman" w:cs="Times New Roman"/>
          <w:sz w:val="24"/>
          <w:szCs w:val="24"/>
          <w:lang w:eastAsia="pt-BR"/>
        </w:rPr>
        <w:t>( )</w:t>
      </w:r>
      <w:proofErr w:type="gramEnd"/>
      <w:r w:rsidRPr="00D34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Solicito a minha inscrição no grupo de </w:t>
      </w:r>
      <w:r w:rsidRPr="00D342ED">
        <w:rPr>
          <w:rFonts w:ascii="Times New Roman" w:hAnsi="Times New Roman" w:cs="Times New Roman"/>
          <w:sz w:val="24"/>
          <w:szCs w:val="24"/>
          <w:u w:val="single"/>
        </w:rPr>
        <w:t>WhatsApp</w:t>
      </w:r>
      <w:r w:rsidRPr="00D342ED">
        <w:rPr>
          <w:rFonts w:ascii="Times New Roman" w:hAnsi="Times New Roman" w:cs="Times New Roman"/>
          <w:sz w:val="24"/>
          <w:szCs w:val="24"/>
        </w:rPr>
        <w:t xml:space="preserve"> dos associados do IBAP, que deverá ser feita pelo número de WhatsApp (___)______________________.</w:t>
      </w:r>
    </w:p>
    <w:p w14:paraId="2AD72904" w14:textId="77777777" w:rsidR="00302633" w:rsidRPr="00D342ED" w:rsidRDefault="00302633" w:rsidP="0030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2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Contribuição associativa</w:t>
      </w:r>
      <w:r w:rsidRPr="00D342ED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1B4D4A35" w14:textId="77777777" w:rsidR="00302633" w:rsidRPr="00D342ED" w:rsidRDefault="00302633" w:rsidP="0030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342ED">
        <w:rPr>
          <w:rFonts w:ascii="Times New Roman" w:eastAsia="Times New Roman" w:hAnsi="Times New Roman" w:cs="Times New Roman"/>
          <w:sz w:val="24"/>
          <w:szCs w:val="24"/>
          <w:lang w:eastAsia="pt-BR"/>
        </w:rPr>
        <w:t>( )</w:t>
      </w:r>
      <w:proofErr w:type="gramEnd"/>
      <w:r w:rsidRPr="00D34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Autorizo o débito automático mensal em conta corrente do ( ) Banco do Brasil ou do ( ) Banco Santander – Dados bancários – Banco n. ________ - Agência.  ___________ - Conta Corrente n. __________________________.</w:t>
      </w:r>
    </w:p>
    <w:p w14:paraId="7F249F3A" w14:textId="022B31E9" w:rsidR="00302633" w:rsidRPr="00D342ED" w:rsidRDefault="00302633" w:rsidP="0030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342ED">
        <w:rPr>
          <w:rFonts w:ascii="Times New Roman" w:eastAsia="Times New Roman" w:hAnsi="Times New Roman" w:cs="Times New Roman"/>
          <w:sz w:val="24"/>
          <w:szCs w:val="24"/>
          <w:lang w:eastAsia="pt-BR"/>
        </w:rPr>
        <w:t>( )</w:t>
      </w:r>
      <w:proofErr w:type="gramEnd"/>
      <w:r w:rsidRPr="00D34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Prefiro pagar a anuidade por link de cobrança Cielo Vendas (R$ 600,00). </w:t>
      </w:r>
      <w:proofErr w:type="spellStart"/>
      <w:r w:rsidRPr="00D342ED">
        <w:rPr>
          <w:rFonts w:ascii="Times New Roman" w:eastAsia="Times New Roman" w:hAnsi="Times New Roman" w:cs="Times New Roman"/>
          <w:sz w:val="24"/>
          <w:szCs w:val="24"/>
          <w:lang w:eastAsia="pt-BR"/>
        </w:rPr>
        <w:t>Obs</w:t>
      </w:r>
      <w:proofErr w:type="spellEnd"/>
      <w:r w:rsidRPr="00D342ED">
        <w:rPr>
          <w:rFonts w:ascii="Times New Roman" w:eastAsia="Times New Roman" w:hAnsi="Times New Roman" w:cs="Times New Roman"/>
          <w:sz w:val="24"/>
          <w:szCs w:val="24"/>
          <w:lang w:eastAsia="pt-BR"/>
        </w:rPr>
        <w:t>: o link será enviado por e-mail e/ou por WhatsApp e as opções de pagamento são no cartão de crédito ou débito.</w:t>
      </w:r>
    </w:p>
    <w:p w14:paraId="3AFD7B51" w14:textId="77777777" w:rsidR="00302633" w:rsidRPr="00D342ED" w:rsidRDefault="00302633" w:rsidP="003026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342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Publicações:</w:t>
      </w:r>
    </w:p>
    <w:p w14:paraId="2970A706" w14:textId="77777777" w:rsidR="00302633" w:rsidRPr="00D342ED" w:rsidRDefault="00302633" w:rsidP="0030263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2ED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D342ED">
        <w:rPr>
          <w:rFonts w:ascii="Times New Roman" w:eastAsia="Times New Roman" w:hAnsi="Times New Roman" w:cs="Times New Roman"/>
          <w:sz w:val="24"/>
          <w:szCs w:val="24"/>
        </w:rPr>
        <w:t xml:space="preserve"> - Além das próximas publicações, os novos associados têm direito de receber exemplares de edições antigas em estoque. Solicito a remessa periódica no endereço residencial supra. </w:t>
      </w:r>
    </w:p>
    <w:p w14:paraId="61C4476D" w14:textId="77777777" w:rsidR="00302633" w:rsidRPr="00D342ED" w:rsidRDefault="00302633" w:rsidP="0030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ED">
        <w:rPr>
          <w:rFonts w:ascii="Times New Roman" w:eastAsia="Times New Roman" w:hAnsi="Times New Roman" w:cs="Times New Roman"/>
          <w:sz w:val="24"/>
          <w:szCs w:val="24"/>
        </w:rPr>
        <w:t>Local e data:</w:t>
      </w:r>
    </w:p>
    <w:p w14:paraId="41F50DEB" w14:textId="77777777" w:rsidR="00302633" w:rsidRPr="00D342ED" w:rsidRDefault="00302633" w:rsidP="0030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ED">
        <w:rPr>
          <w:rFonts w:ascii="Times New Roman" w:eastAsia="Times New Roman" w:hAnsi="Times New Roman" w:cs="Times New Roman"/>
          <w:sz w:val="24"/>
          <w:szCs w:val="24"/>
        </w:rPr>
        <w:t>Assinatura:</w:t>
      </w:r>
    </w:p>
    <w:p w14:paraId="7123CABB" w14:textId="77777777" w:rsidR="00302633" w:rsidRPr="00D342ED" w:rsidRDefault="00302633" w:rsidP="0030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800C4" w14:textId="088BF8C2" w:rsidR="0052390C" w:rsidRPr="006263A2" w:rsidRDefault="00302633" w:rsidP="006263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</w:pPr>
      <w:r w:rsidRPr="00D34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Preencher todos os dados, salvar e enviar o arquivo (em PDF ou JPG) para </w:t>
      </w:r>
      <w:hyperlink r:id="rId7" w:history="1">
        <w:r w:rsidRPr="00302633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secretaria.ibap@gmail.com</w:t>
        </w:r>
      </w:hyperlink>
    </w:p>
    <w:sectPr w:rsidR="0052390C" w:rsidRPr="006263A2" w:rsidSect="0037403E">
      <w:headerReference w:type="default" r:id="rId8"/>
      <w:footerReference w:type="default" r:id="rId9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4BB6" w14:textId="77777777" w:rsidR="00C471B1" w:rsidRDefault="00C471B1">
      <w:pPr>
        <w:spacing w:after="0" w:line="240" w:lineRule="auto"/>
      </w:pPr>
      <w:r>
        <w:separator/>
      </w:r>
    </w:p>
  </w:endnote>
  <w:endnote w:type="continuationSeparator" w:id="0">
    <w:p w14:paraId="1D11EDD9" w14:textId="77777777" w:rsidR="00C471B1" w:rsidRDefault="00C4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F58C" w14:textId="77777777" w:rsidR="00143D37" w:rsidRDefault="00C471B1" w:rsidP="0037403E">
    <w:pPr>
      <w:pStyle w:val="Rodap"/>
      <w:jc w:val="center"/>
    </w:pPr>
  </w:p>
  <w:p w14:paraId="46DDC01E" w14:textId="77777777" w:rsidR="00143D37" w:rsidRDefault="00C471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C7E2" w14:textId="77777777" w:rsidR="00C471B1" w:rsidRDefault="00C471B1">
      <w:pPr>
        <w:spacing w:after="0" w:line="240" w:lineRule="auto"/>
      </w:pPr>
      <w:r>
        <w:separator/>
      </w:r>
    </w:p>
  </w:footnote>
  <w:footnote w:type="continuationSeparator" w:id="0">
    <w:p w14:paraId="7429047E" w14:textId="77777777" w:rsidR="00C471B1" w:rsidRDefault="00C4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1496" w14:textId="77777777" w:rsidR="00143D37" w:rsidRDefault="00C471B1" w:rsidP="001016AB">
    <w:pPr>
      <w:pStyle w:val="Cabealho"/>
      <w:jc w:val="center"/>
    </w:pPr>
  </w:p>
  <w:p w14:paraId="4B756FF2" w14:textId="77777777" w:rsidR="00143D37" w:rsidRDefault="006263A2" w:rsidP="001016A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11C5CE8" wp14:editId="582505B3">
          <wp:extent cx="1143000" cy="619349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BAP isol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384" cy="622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33"/>
    <w:rsid w:val="00302633"/>
    <w:rsid w:val="0052390C"/>
    <w:rsid w:val="006263A2"/>
    <w:rsid w:val="006D462B"/>
    <w:rsid w:val="00C471B1"/>
    <w:rsid w:val="00D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E414"/>
  <w15:chartTrackingRefBased/>
  <w15:docId w15:val="{52933388-DAD6-4AD7-B876-9695E13E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63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26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2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633"/>
  </w:style>
  <w:style w:type="paragraph" w:styleId="Rodap">
    <w:name w:val="footer"/>
    <w:basedOn w:val="Normal"/>
    <w:link w:val="RodapChar"/>
    <w:uiPriority w:val="99"/>
    <w:unhideWhenUsed/>
    <w:rsid w:val="00302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.iba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ap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2119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IBAP Instituto Brasileiro de Advocacia Pública</dc:creator>
  <cp:keywords/>
  <dc:description/>
  <cp:lastModifiedBy>Renata Lourenço</cp:lastModifiedBy>
  <cp:revision>3</cp:revision>
  <dcterms:created xsi:type="dcterms:W3CDTF">2020-12-10T13:18:00Z</dcterms:created>
  <dcterms:modified xsi:type="dcterms:W3CDTF">2021-06-30T20:37:00Z</dcterms:modified>
</cp:coreProperties>
</file>